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3E49" w14:textId="57FD948F" w:rsidR="00ED2539" w:rsidRDefault="00A45FF0" w:rsidP="007751BD">
      <w:pPr>
        <w:bidi/>
        <w:jc w:val="center"/>
        <w:rPr>
          <w:lang w:bidi="fa-IR"/>
        </w:rPr>
      </w:pPr>
      <w:r>
        <w:rPr>
          <w:rFonts w:hint="cs"/>
          <w:rtl/>
          <w:lang w:bidi="fa-IR"/>
        </w:rPr>
        <w:t>بسم الله الرحمن الرحیم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45FF0" w14:paraId="3A4499A4" w14:textId="77777777" w:rsidTr="003F78F7">
        <w:tc>
          <w:tcPr>
            <w:tcW w:w="3116" w:type="dxa"/>
          </w:tcPr>
          <w:p w14:paraId="7C68265A" w14:textId="050CECC7" w:rsidR="003F78F7" w:rsidRDefault="00A45FF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3666D72D" wp14:editId="4E6D09EA">
                  <wp:extent cx="526910" cy="541828"/>
                  <wp:effectExtent l="0" t="0" r="6985" b="0"/>
                  <wp:docPr id="1" name="Picture 1" descr="مجتمع روشنگ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مجتمع روشنگ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38" cy="574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2944534" w14:textId="6650AFEB" w:rsidR="003F78F7" w:rsidRDefault="00A45FF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پرسشنامه درخواست همکاری</w:t>
            </w:r>
          </w:p>
        </w:tc>
        <w:tc>
          <w:tcPr>
            <w:tcW w:w="3117" w:type="dxa"/>
          </w:tcPr>
          <w:p w14:paraId="4D2FB521" w14:textId="0D099B4A" w:rsidR="003F78F7" w:rsidRDefault="00FD045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</w:rPr>
              <w:t>تاري</w:t>
            </w:r>
            <w:r>
              <w:rPr>
                <w:rFonts w:hint="cs"/>
                <w:rtl/>
              </w:rPr>
              <w:t>خ ثبت سند*:   /    /</w:t>
            </w:r>
          </w:p>
        </w:tc>
      </w:tr>
    </w:tbl>
    <w:p w14:paraId="3B1ED90D" w14:textId="3B5A4F8B" w:rsidR="003F78F7" w:rsidRDefault="00E20255" w:rsidP="007751B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اطلاعات شخصی</w:t>
      </w:r>
    </w:p>
    <w:tbl>
      <w:tblPr>
        <w:tblStyle w:val="TableGrid"/>
        <w:bidiVisual/>
        <w:tblW w:w="9349" w:type="dxa"/>
        <w:tblLook w:val="04A0" w:firstRow="1" w:lastRow="0" w:firstColumn="1" w:lastColumn="0" w:noHBand="0" w:noVBand="1"/>
      </w:tblPr>
      <w:tblGrid>
        <w:gridCol w:w="3116"/>
        <w:gridCol w:w="3116"/>
        <w:gridCol w:w="3117"/>
      </w:tblGrid>
      <w:tr w:rsidR="00E543CA" w14:paraId="4865504B" w14:textId="77777777" w:rsidTr="00E543CA">
        <w:trPr>
          <w:trHeight w:val="278"/>
        </w:trPr>
        <w:tc>
          <w:tcPr>
            <w:tcW w:w="3116" w:type="dxa"/>
          </w:tcPr>
          <w:p w14:paraId="7440E990" w14:textId="4280937F" w:rsidR="00E543CA" w:rsidRDefault="00E543CA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و نام خانوادگی:*</w:t>
            </w:r>
          </w:p>
        </w:tc>
        <w:tc>
          <w:tcPr>
            <w:tcW w:w="3116" w:type="dxa"/>
          </w:tcPr>
          <w:p w14:paraId="794D3DB5" w14:textId="133F0B05" w:rsidR="00E543CA" w:rsidRDefault="00E543CA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کدملی:*</w:t>
            </w:r>
          </w:p>
        </w:tc>
        <w:tc>
          <w:tcPr>
            <w:tcW w:w="3117" w:type="dxa"/>
          </w:tcPr>
          <w:p w14:paraId="23454776" w14:textId="74966CE5" w:rsidR="00E543CA" w:rsidRDefault="00E543CA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پدر:*</w:t>
            </w:r>
          </w:p>
        </w:tc>
      </w:tr>
      <w:tr w:rsidR="00E543CA" w14:paraId="757E0231" w14:textId="77777777" w:rsidTr="00E543CA">
        <w:trPr>
          <w:trHeight w:val="262"/>
        </w:trPr>
        <w:tc>
          <w:tcPr>
            <w:tcW w:w="3116" w:type="dxa"/>
          </w:tcPr>
          <w:p w14:paraId="71C63638" w14:textId="777AB308" w:rsidR="00E543CA" w:rsidRDefault="00E543CA" w:rsidP="00931A4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محل تولد:*</w:t>
            </w:r>
          </w:p>
        </w:tc>
        <w:tc>
          <w:tcPr>
            <w:tcW w:w="3116" w:type="dxa"/>
          </w:tcPr>
          <w:p w14:paraId="5C1AEE8A" w14:textId="67110F30" w:rsidR="00E543CA" w:rsidRDefault="00E543CA" w:rsidP="00931A4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تولد:*</w:t>
            </w:r>
          </w:p>
        </w:tc>
        <w:tc>
          <w:tcPr>
            <w:tcW w:w="3117" w:type="dxa"/>
          </w:tcPr>
          <w:p w14:paraId="103E0911" w14:textId="41FDC81F" w:rsidR="00E543CA" w:rsidRDefault="00E543CA" w:rsidP="00931A4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وضعیت تاهل:*</w:t>
            </w:r>
          </w:p>
        </w:tc>
      </w:tr>
      <w:tr w:rsidR="00E543CA" w14:paraId="2A8E4027" w14:textId="77777777" w:rsidTr="00E543CA">
        <w:trPr>
          <w:trHeight w:val="262"/>
        </w:trPr>
        <w:tc>
          <w:tcPr>
            <w:tcW w:w="3116" w:type="dxa"/>
          </w:tcPr>
          <w:p w14:paraId="6479B363" w14:textId="0D4E716D" w:rsidR="00E543CA" w:rsidRDefault="00E543CA" w:rsidP="00931A4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فرزندان:*</w:t>
            </w:r>
          </w:p>
        </w:tc>
        <w:tc>
          <w:tcPr>
            <w:tcW w:w="3116" w:type="dxa"/>
          </w:tcPr>
          <w:p w14:paraId="2BE3D54D" w14:textId="49DC823B" w:rsidR="00E543CA" w:rsidRDefault="00E543CA" w:rsidP="00931A4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شاغل:*</w:t>
            </w:r>
          </w:p>
        </w:tc>
        <w:tc>
          <w:tcPr>
            <w:tcW w:w="3117" w:type="dxa"/>
          </w:tcPr>
          <w:p w14:paraId="5E7AB9DF" w14:textId="4CA55224" w:rsidR="00E543CA" w:rsidRDefault="00E543CA" w:rsidP="00931A4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مذهب:*</w:t>
            </w:r>
          </w:p>
        </w:tc>
      </w:tr>
    </w:tbl>
    <w:p w14:paraId="3E36A262" w14:textId="48E58C04" w:rsidR="00243559" w:rsidRDefault="00243559" w:rsidP="007751B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اطلاعات تماس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26"/>
        <w:gridCol w:w="2520"/>
        <w:gridCol w:w="4404"/>
      </w:tblGrid>
      <w:tr w:rsidR="00243559" w14:paraId="6D0C515A" w14:textId="77777777" w:rsidTr="00DC042D">
        <w:tc>
          <w:tcPr>
            <w:tcW w:w="2426" w:type="dxa"/>
          </w:tcPr>
          <w:p w14:paraId="124210C3" w14:textId="77529F91" w:rsidR="00243559" w:rsidRDefault="00243559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تلفن منزل:</w:t>
            </w:r>
          </w:p>
        </w:tc>
        <w:tc>
          <w:tcPr>
            <w:tcW w:w="2520" w:type="dxa"/>
          </w:tcPr>
          <w:p w14:paraId="0B89CA1B" w14:textId="3AAA299A" w:rsidR="00243559" w:rsidRDefault="00243559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تلفن همراه:*</w:t>
            </w:r>
          </w:p>
        </w:tc>
        <w:tc>
          <w:tcPr>
            <w:tcW w:w="4404" w:type="dxa"/>
          </w:tcPr>
          <w:p w14:paraId="232A3E4A" w14:textId="77777777" w:rsidR="00243559" w:rsidRDefault="00243559" w:rsidP="007751BD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نشانی منزل:*</w:t>
            </w:r>
          </w:p>
          <w:p w14:paraId="401B294D" w14:textId="77777777" w:rsidR="00243559" w:rsidRDefault="00243559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B52D6" w14:paraId="566D0723" w14:textId="77777777" w:rsidTr="00DC042D">
        <w:tc>
          <w:tcPr>
            <w:tcW w:w="2426" w:type="dxa"/>
          </w:tcPr>
          <w:p w14:paraId="1B7905AC" w14:textId="4F3EA82F" w:rsidR="00BB52D6" w:rsidRDefault="00BB52D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ایمیل:*</w:t>
            </w:r>
          </w:p>
        </w:tc>
        <w:tc>
          <w:tcPr>
            <w:tcW w:w="2520" w:type="dxa"/>
          </w:tcPr>
          <w:p w14:paraId="0CDB5946" w14:textId="79F5A8E9" w:rsidR="00BB52D6" w:rsidRDefault="00BB52D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اینستا</w:t>
            </w:r>
            <w:r w:rsidR="00D00542">
              <w:rPr>
                <w:rFonts w:hint="cs"/>
                <w:rtl/>
                <w:lang w:bidi="fa-IR"/>
              </w:rPr>
              <w:t>گرام</w:t>
            </w:r>
            <w:r>
              <w:rPr>
                <w:rFonts w:hint="cs"/>
                <w:rtl/>
                <w:lang w:bidi="fa-IR"/>
              </w:rPr>
              <w:t>:</w:t>
            </w:r>
          </w:p>
        </w:tc>
        <w:tc>
          <w:tcPr>
            <w:tcW w:w="4404" w:type="dxa"/>
          </w:tcPr>
          <w:p w14:paraId="55FC9856" w14:textId="197C43B8" w:rsidR="00BB52D6" w:rsidRDefault="00BB52D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</w:tbl>
    <w:p w14:paraId="1E3D0726" w14:textId="7B562151" w:rsidR="00243559" w:rsidRDefault="0063624B" w:rsidP="007751B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سوابق</w:t>
      </w:r>
      <w:r w:rsidR="00243559">
        <w:rPr>
          <w:rFonts w:hint="cs"/>
          <w:rtl/>
          <w:lang w:bidi="fa-IR"/>
        </w:rPr>
        <w:t xml:space="preserve"> تحصیلی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34C60" w14:paraId="7C3D9F98" w14:textId="77777777" w:rsidTr="00D34C60">
        <w:tc>
          <w:tcPr>
            <w:tcW w:w="2337" w:type="dxa"/>
          </w:tcPr>
          <w:p w14:paraId="5B18E060" w14:textId="7286DDAC" w:rsidR="00D34C60" w:rsidRDefault="00DC042D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2337" w:type="dxa"/>
          </w:tcPr>
          <w:p w14:paraId="6464B30A" w14:textId="6AD63C6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رشته:</w:t>
            </w:r>
          </w:p>
        </w:tc>
        <w:tc>
          <w:tcPr>
            <w:tcW w:w="2338" w:type="dxa"/>
          </w:tcPr>
          <w:p w14:paraId="0635839E" w14:textId="438ADB0E" w:rsidR="00D34C60" w:rsidRDefault="0063624B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محل تحصیل</w:t>
            </w:r>
          </w:p>
        </w:tc>
        <w:tc>
          <w:tcPr>
            <w:tcW w:w="2338" w:type="dxa"/>
          </w:tcPr>
          <w:p w14:paraId="4E06F6F9" w14:textId="5D846829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سال </w:t>
            </w:r>
            <w:r w:rsidR="0063624B">
              <w:rPr>
                <w:rFonts w:hint="cs"/>
                <w:rtl/>
                <w:lang w:bidi="fa-IR"/>
              </w:rPr>
              <w:t>فراغت از تحصیل</w:t>
            </w:r>
          </w:p>
        </w:tc>
      </w:tr>
      <w:tr w:rsidR="00D34C60" w14:paraId="799A8B77" w14:textId="77777777" w:rsidTr="00D34C60">
        <w:tc>
          <w:tcPr>
            <w:tcW w:w="2337" w:type="dxa"/>
          </w:tcPr>
          <w:p w14:paraId="6320950F" w14:textId="130B8544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دیپلم</w:t>
            </w:r>
          </w:p>
        </w:tc>
        <w:tc>
          <w:tcPr>
            <w:tcW w:w="2337" w:type="dxa"/>
          </w:tcPr>
          <w:p w14:paraId="7403509D" w14:textId="3C044883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2338" w:type="dxa"/>
          </w:tcPr>
          <w:p w14:paraId="3E389404" w14:textId="0B5E9605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2338" w:type="dxa"/>
          </w:tcPr>
          <w:p w14:paraId="1B933665" w14:textId="46ADFBC8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</w:p>
        </w:tc>
      </w:tr>
      <w:tr w:rsidR="00D34C60" w14:paraId="366AACEC" w14:textId="77777777" w:rsidTr="00D34C60">
        <w:tc>
          <w:tcPr>
            <w:tcW w:w="2337" w:type="dxa"/>
          </w:tcPr>
          <w:p w14:paraId="38E55F13" w14:textId="08BDAECC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کاردانی</w:t>
            </w:r>
          </w:p>
        </w:tc>
        <w:tc>
          <w:tcPr>
            <w:tcW w:w="2337" w:type="dxa"/>
          </w:tcPr>
          <w:p w14:paraId="527D25B5" w14:textId="7777777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261C675F" w14:textId="7777777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2AB68074" w14:textId="7777777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4C60" w14:paraId="478AA80D" w14:textId="77777777" w:rsidTr="00D34C60">
        <w:tc>
          <w:tcPr>
            <w:tcW w:w="2337" w:type="dxa"/>
          </w:tcPr>
          <w:p w14:paraId="357897DA" w14:textId="15D0F1ED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2337" w:type="dxa"/>
          </w:tcPr>
          <w:p w14:paraId="6E664FEC" w14:textId="0BDDBC8F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2338" w:type="dxa"/>
          </w:tcPr>
          <w:p w14:paraId="661506BF" w14:textId="54977AE9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</w:p>
        </w:tc>
        <w:tc>
          <w:tcPr>
            <w:tcW w:w="2338" w:type="dxa"/>
          </w:tcPr>
          <w:p w14:paraId="4FB0AA86" w14:textId="525328FD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</w:p>
        </w:tc>
      </w:tr>
      <w:tr w:rsidR="00D34C60" w14:paraId="3CA583B5" w14:textId="77777777" w:rsidTr="00D34C60">
        <w:tc>
          <w:tcPr>
            <w:tcW w:w="2337" w:type="dxa"/>
          </w:tcPr>
          <w:p w14:paraId="2D5DDE9B" w14:textId="448721A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 ارشد</w:t>
            </w:r>
          </w:p>
        </w:tc>
        <w:tc>
          <w:tcPr>
            <w:tcW w:w="2337" w:type="dxa"/>
          </w:tcPr>
          <w:p w14:paraId="053198A9" w14:textId="7777777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5ABA2F49" w14:textId="7777777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33B4DD96" w14:textId="7777777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4C60" w14:paraId="6E67666F" w14:textId="77777777" w:rsidTr="00D34C60">
        <w:tc>
          <w:tcPr>
            <w:tcW w:w="2337" w:type="dxa"/>
          </w:tcPr>
          <w:p w14:paraId="34BA83C8" w14:textId="67547452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2337" w:type="dxa"/>
          </w:tcPr>
          <w:p w14:paraId="725E5F01" w14:textId="7777777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296F90EA" w14:textId="7777777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38173C0C" w14:textId="7777777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34C60" w14:paraId="393D6A1D" w14:textId="77777777" w:rsidTr="00D34C60">
        <w:tc>
          <w:tcPr>
            <w:tcW w:w="2337" w:type="dxa"/>
          </w:tcPr>
          <w:p w14:paraId="0FD19482" w14:textId="78D2AFDB" w:rsidR="00D34C60" w:rsidRDefault="00EE68A7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حوزه علمیه</w:t>
            </w:r>
          </w:p>
        </w:tc>
        <w:tc>
          <w:tcPr>
            <w:tcW w:w="2337" w:type="dxa"/>
          </w:tcPr>
          <w:p w14:paraId="763AED28" w14:textId="7777777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4DA8FEA2" w14:textId="7777777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673D644A" w14:textId="77777777" w:rsidR="00D34C60" w:rsidRDefault="00D34C60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EE68A7" w14:paraId="6288FD5D" w14:textId="77777777" w:rsidTr="00D34C60">
        <w:tc>
          <w:tcPr>
            <w:tcW w:w="2337" w:type="dxa"/>
          </w:tcPr>
          <w:p w14:paraId="27CFE6E7" w14:textId="0ED615DD" w:rsidR="00EE68A7" w:rsidRDefault="00EE68A7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</w:t>
            </w:r>
          </w:p>
        </w:tc>
        <w:tc>
          <w:tcPr>
            <w:tcW w:w="2337" w:type="dxa"/>
          </w:tcPr>
          <w:p w14:paraId="6DD9EA08" w14:textId="77777777" w:rsidR="00EE68A7" w:rsidRDefault="00EE68A7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5BF424FF" w14:textId="77777777" w:rsidR="00EE68A7" w:rsidRDefault="00EE68A7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403C40A6" w14:textId="77777777" w:rsidR="00EE68A7" w:rsidRDefault="00EE68A7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43AC0C05" w14:textId="2B7CE0C9" w:rsidR="00CA74CB" w:rsidRDefault="00EE68A7" w:rsidP="007751B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سوابق </w:t>
      </w:r>
      <w:r w:rsidR="0063624B">
        <w:rPr>
          <w:rFonts w:hint="cs"/>
          <w:rtl/>
          <w:lang w:bidi="fa-IR"/>
        </w:rPr>
        <w:t>کاری</w:t>
      </w:r>
      <w:r w:rsidR="00931A42">
        <w:rPr>
          <w:rFonts w:hint="cs"/>
          <w:rtl/>
          <w:lang w:bidi="fa-IR"/>
        </w:rPr>
        <w:t>*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3"/>
        <w:gridCol w:w="1538"/>
        <w:gridCol w:w="1541"/>
        <w:gridCol w:w="1537"/>
        <w:gridCol w:w="1540"/>
        <w:gridCol w:w="1541"/>
      </w:tblGrid>
      <w:tr w:rsidR="00506096" w14:paraId="5413A9E9" w14:textId="77777777" w:rsidTr="00506096">
        <w:tc>
          <w:tcPr>
            <w:tcW w:w="1558" w:type="dxa"/>
          </w:tcPr>
          <w:p w14:paraId="7EE7F73B" w14:textId="006118FE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شهرمحل</w:t>
            </w:r>
            <w:r w:rsidR="00DC042D">
              <w:rPr>
                <w:rFonts w:hint="eastAsia"/>
                <w:rtl/>
                <w:lang w:bidi="fa-IR"/>
              </w:rPr>
              <w:t> </w:t>
            </w:r>
            <w:r>
              <w:rPr>
                <w:rFonts w:hint="cs"/>
                <w:rtl/>
                <w:lang w:bidi="fa-IR"/>
              </w:rPr>
              <w:t>کارومنطق</w:t>
            </w:r>
            <w:r w:rsidR="00DC042D">
              <w:rPr>
                <w:rFonts w:hint="cs"/>
                <w:rtl/>
                <w:lang w:bidi="fa-IR"/>
              </w:rPr>
              <w:t>ه</w:t>
            </w:r>
          </w:p>
        </w:tc>
        <w:tc>
          <w:tcPr>
            <w:tcW w:w="1558" w:type="dxa"/>
          </w:tcPr>
          <w:p w14:paraId="24049556" w14:textId="578209A0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محل کار</w:t>
            </w:r>
          </w:p>
        </w:tc>
        <w:tc>
          <w:tcPr>
            <w:tcW w:w="1558" w:type="dxa"/>
          </w:tcPr>
          <w:p w14:paraId="5EE1C44E" w14:textId="28088651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کار درهفته</w:t>
            </w:r>
          </w:p>
        </w:tc>
        <w:tc>
          <w:tcPr>
            <w:tcW w:w="1558" w:type="dxa"/>
          </w:tcPr>
          <w:p w14:paraId="1634C9CB" w14:textId="49C77EA5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کار</w:t>
            </w:r>
          </w:p>
        </w:tc>
        <w:tc>
          <w:tcPr>
            <w:tcW w:w="1559" w:type="dxa"/>
          </w:tcPr>
          <w:p w14:paraId="022E21FA" w14:textId="757A9663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 خاتمه کار</w:t>
            </w:r>
          </w:p>
        </w:tc>
        <w:tc>
          <w:tcPr>
            <w:tcW w:w="1559" w:type="dxa"/>
          </w:tcPr>
          <w:p w14:paraId="3EDA3442" w14:textId="008D04D9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سال شروع کار</w:t>
            </w:r>
          </w:p>
        </w:tc>
      </w:tr>
      <w:tr w:rsidR="00506096" w14:paraId="747B55A9" w14:textId="77777777" w:rsidTr="00506096">
        <w:tc>
          <w:tcPr>
            <w:tcW w:w="1558" w:type="dxa"/>
          </w:tcPr>
          <w:p w14:paraId="116A29A3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8" w:type="dxa"/>
          </w:tcPr>
          <w:p w14:paraId="30CC0B76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8" w:type="dxa"/>
          </w:tcPr>
          <w:p w14:paraId="1EE07F04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8" w:type="dxa"/>
          </w:tcPr>
          <w:p w14:paraId="25758B6E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2972BFAC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322FF29E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06096" w14:paraId="0F7E08BD" w14:textId="77777777" w:rsidTr="00506096">
        <w:tc>
          <w:tcPr>
            <w:tcW w:w="1558" w:type="dxa"/>
          </w:tcPr>
          <w:p w14:paraId="3A92326D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8" w:type="dxa"/>
          </w:tcPr>
          <w:p w14:paraId="15A54728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8" w:type="dxa"/>
          </w:tcPr>
          <w:p w14:paraId="00A78EEB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8" w:type="dxa"/>
          </w:tcPr>
          <w:p w14:paraId="3722887E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42DB0950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68012890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06096" w14:paraId="0E8BC40F" w14:textId="77777777" w:rsidTr="00506096">
        <w:tc>
          <w:tcPr>
            <w:tcW w:w="1558" w:type="dxa"/>
          </w:tcPr>
          <w:p w14:paraId="7121E7C4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8" w:type="dxa"/>
          </w:tcPr>
          <w:p w14:paraId="3CC53161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8" w:type="dxa"/>
          </w:tcPr>
          <w:p w14:paraId="740434B8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8" w:type="dxa"/>
          </w:tcPr>
          <w:p w14:paraId="606778EB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7C96B5CB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3CC93890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506096" w14:paraId="73CE3D5F" w14:textId="77777777" w:rsidTr="00506096">
        <w:tc>
          <w:tcPr>
            <w:tcW w:w="1558" w:type="dxa"/>
          </w:tcPr>
          <w:p w14:paraId="30BC7F1C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8" w:type="dxa"/>
          </w:tcPr>
          <w:p w14:paraId="4A652DBD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8" w:type="dxa"/>
          </w:tcPr>
          <w:p w14:paraId="269879F6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8" w:type="dxa"/>
          </w:tcPr>
          <w:p w14:paraId="428BA517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02492B37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</w:tcPr>
          <w:p w14:paraId="4C0B97E0" w14:textId="77777777" w:rsidR="00506096" w:rsidRDefault="00506096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0EAD3FFF" w14:textId="69783A88" w:rsidR="00506096" w:rsidRDefault="00506096" w:rsidP="007751B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دوره های </w:t>
      </w:r>
      <w:r w:rsidR="00DC042D">
        <w:rPr>
          <w:rFonts w:hint="cs"/>
          <w:rtl/>
          <w:lang w:bidi="fa-IR"/>
        </w:rPr>
        <w:t>آموزشی و حرفه ای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042D" w14:paraId="5D8B4B21" w14:textId="77777777" w:rsidTr="00DC042D">
        <w:tc>
          <w:tcPr>
            <w:tcW w:w="2337" w:type="dxa"/>
          </w:tcPr>
          <w:p w14:paraId="4461C537" w14:textId="7E015959" w:rsidR="00DC042D" w:rsidRDefault="00DC042D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دوره</w:t>
            </w:r>
          </w:p>
        </w:tc>
        <w:tc>
          <w:tcPr>
            <w:tcW w:w="2337" w:type="dxa"/>
          </w:tcPr>
          <w:p w14:paraId="75D7B5EE" w14:textId="0DB279D8" w:rsidR="00DC042D" w:rsidRDefault="002B5F2F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موسسه آموزشی</w:t>
            </w:r>
          </w:p>
        </w:tc>
        <w:tc>
          <w:tcPr>
            <w:tcW w:w="2338" w:type="dxa"/>
          </w:tcPr>
          <w:p w14:paraId="6F6B5B54" w14:textId="28120BD8" w:rsidR="00DC042D" w:rsidRDefault="002B5F2F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مدت زمان دوره</w:t>
            </w:r>
          </w:p>
        </w:tc>
        <w:tc>
          <w:tcPr>
            <w:tcW w:w="2338" w:type="dxa"/>
          </w:tcPr>
          <w:p w14:paraId="049B86B4" w14:textId="055044E1" w:rsidR="00DC042D" w:rsidRDefault="002B5F2F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توضیحات</w:t>
            </w:r>
          </w:p>
        </w:tc>
      </w:tr>
      <w:tr w:rsidR="00DC042D" w14:paraId="614C3814" w14:textId="77777777" w:rsidTr="00DC042D">
        <w:tc>
          <w:tcPr>
            <w:tcW w:w="2337" w:type="dxa"/>
          </w:tcPr>
          <w:p w14:paraId="714DD0B9" w14:textId="77777777" w:rsidR="00DC042D" w:rsidRDefault="00DC042D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7" w:type="dxa"/>
          </w:tcPr>
          <w:p w14:paraId="514D47C3" w14:textId="77777777" w:rsidR="00DC042D" w:rsidRDefault="00DC042D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1CC6D5BD" w14:textId="77777777" w:rsidR="00DC042D" w:rsidRDefault="00DC042D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13027B98" w14:textId="77777777" w:rsidR="00DC042D" w:rsidRDefault="00DC042D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B5F2F" w14:paraId="0778C153" w14:textId="77777777" w:rsidTr="00DC042D">
        <w:tc>
          <w:tcPr>
            <w:tcW w:w="2337" w:type="dxa"/>
          </w:tcPr>
          <w:p w14:paraId="2EF70F42" w14:textId="77777777" w:rsidR="002B5F2F" w:rsidRDefault="002B5F2F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7" w:type="dxa"/>
          </w:tcPr>
          <w:p w14:paraId="571116D0" w14:textId="77777777" w:rsidR="002B5F2F" w:rsidRDefault="002B5F2F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45A52079" w14:textId="77777777" w:rsidR="002B5F2F" w:rsidRDefault="002B5F2F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6ADBA5E9" w14:textId="77777777" w:rsidR="002B5F2F" w:rsidRDefault="002B5F2F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B5F2F" w14:paraId="30BC653B" w14:textId="77777777" w:rsidTr="00DC042D">
        <w:tc>
          <w:tcPr>
            <w:tcW w:w="2337" w:type="dxa"/>
          </w:tcPr>
          <w:p w14:paraId="79692B63" w14:textId="77777777" w:rsidR="002B5F2F" w:rsidRDefault="002B5F2F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7" w:type="dxa"/>
          </w:tcPr>
          <w:p w14:paraId="52B25CBD" w14:textId="77777777" w:rsidR="002B5F2F" w:rsidRDefault="002B5F2F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1F9CAE88" w14:textId="77777777" w:rsidR="002B5F2F" w:rsidRDefault="002B5F2F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58E05226" w14:textId="77777777" w:rsidR="002B5F2F" w:rsidRDefault="002B5F2F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446A6825" w14:textId="05388D37" w:rsidR="00DC042D" w:rsidRDefault="00757AA6" w:rsidP="007751B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مهارت ها</w:t>
      </w:r>
      <w:r w:rsidR="00A126E2">
        <w:rPr>
          <w:rFonts w:hint="cs"/>
          <w:rtl/>
          <w:lang w:bidi="fa-IR"/>
        </w:rPr>
        <w:t>ی</w:t>
      </w:r>
      <w:r w:rsidR="0063624B">
        <w:rPr>
          <w:rFonts w:hint="cs"/>
          <w:rtl/>
          <w:lang w:bidi="fa-IR"/>
        </w:rPr>
        <w:t xml:space="preserve">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57AA6" w14:paraId="10C1784D" w14:textId="77777777" w:rsidTr="00757AA6">
        <w:tc>
          <w:tcPr>
            <w:tcW w:w="3116" w:type="dxa"/>
          </w:tcPr>
          <w:p w14:paraId="54E3C556" w14:textId="325935BA" w:rsidR="00757AA6" w:rsidRDefault="00757AA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</w:p>
        </w:tc>
        <w:tc>
          <w:tcPr>
            <w:tcW w:w="3117" w:type="dxa"/>
          </w:tcPr>
          <w:p w14:paraId="41164B62" w14:textId="6A6B3296" w:rsidR="00757AA6" w:rsidRDefault="00757AA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میزان تسلط</w:t>
            </w:r>
          </w:p>
        </w:tc>
        <w:tc>
          <w:tcPr>
            <w:tcW w:w="3117" w:type="dxa"/>
          </w:tcPr>
          <w:p w14:paraId="0F56D1F6" w14:textId="4F21D487" w:rsidR="00757AA6" w:rsidRDefault="00757AA6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مدرک دوره</w:t>
            </w:r>
          </w:p>
        </w:tc>
      </w:tr>
      <w:tr w:rsidR="00757AA6" w:rsidRPr="00757AA6" w14:paraId="3644CCBD" w14:textId="77777777" w:rsidTr="00757AA6">
        <w:tc>
          <w:tcPr>
            <w:tcW w:w="3116" w:type="dxa"/>
          </w:tcPr>
          <w:p w14:paraId="7B2B9956" w14:textId="0159F2C7" w:rsidR="00757AA6" w:rsidRPr="00757AA6" w:rsidRDefault="00757AA6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انگلیسی</w:t>
            </w:r>
          </w:p>
        </w:tc>
        <w:tc>
          <w:tcPr>
            <w:tcW w:w="3117" w:type="dxa"/>
          </w:tcPr>
          <w:p w14:paraId="52A6845B" w14:textId="77777777" w:rsidR="00757AA6" w:rsidRPr="00757AA6" w:rsidRDefault="00757AA6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</w:tcPr>
          <w:p w14:paraId="59308AAC" w14:textId="77777777" w:rsidR="00757AA6" w:rsidRPr="00757AA6" w:rsidRDefault="00757AA6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757AA6" w:rsidRPr="00757AA6" w14:paraId="181E532E" w14:textId="77777777" w:rsidTr="00757AA6">
        <w:tc>
          <w:tcPr>
            <w:tcW w:w="3116" w:type="dxa"/>
          </w:tcPr>
          <w:p w14:paraId="6DDB49BF" w14:textId="72C37C81" w:rsidR="00757AA6" w:rsidRPr="00757AA6" w:rsidRDefault="00757AA6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عربی</w:t>
            </w:r>
          </w:p>
        </w:tc>
        <w:tc>
          <w:tcPr>
            <w:tcW w:w="3117" w:type="dxa"/>
          </w:tcPr>
          <w:p w14:paraId="10A923FE" w14:textId="77777777" w:rsidR="00757AA6" w:rsidRPr="00757AA6" w:rsidRDefault="00757AA6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</w:tcPr>
          <w:p w14:paraId="43D687A3" w14:textId="77777777" w:rsidR="00757AA6" w:rsidRPr="00757AA6" w:rsidRDefault="00757AA6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63624B" w:rsidRPr="00757AA6" w14:paraId="4E37F9D8" w14:textId="77777777" w:rsidTr="00757AA6">
        <w:tc>
          <w:tcPr>
            <w:tcW w:w="3116" w:type="dxa"/>
          </w:tcPr>
          <w:p w14:paraId="248053FB" w14:textId="77777777" w:rsidR="0063624B" w:rsidRDefault="0063624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</w:tcPr>
          <w:p w14:paraId="6A229182" w14:textId="77777777" w:rsidR="0063624B" w:rsidRPr="00757AA6" w:rsidRDefault="0063624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</w:tcPr>
          <w:p w14:paraId="4B351373" w14:textId="77777777" w:rsidR="0063624B" w:rsidRPr="00757AA6" w:rsidRDefault="0063624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63624B" w:rsidRPr="00757AA6" w14:paraId="4F38AA36" w14:textId="77777777" w:rsidTr="00757AA6">
        <w:tc>
          <w:tcPr>
            <w:tcW w:w="3116" w:type="dxa"/>
          </w:tcPr>
          <w:p w14:paraId="402DFD0A" w14:textId="77777777" w:rsidR="0063624B" w:rsidRDefault="0063624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</w:tcPr>
          <w:p w14:paraId="3F512FBD" w14:textId="77777777" w:rsidR="0063624B" w:rsidRPr="00757AA6" w:rsidRDefault="0063624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</w:tcPr>
          <w:p w14:paraId="28A14DF6" w14:textId="77777777" w:rsidR="0063624B" w:rsidRPr="00757AA6" w:rsidRDefault="0063624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50D7DEAB" w14:textId="3AF2F397" w:rsidR="009E3FDB" w:rsidRDefault="00D0268A" w:rsidP="007751BD">
      <w:pPr>
        <w:bidi/>
        <w:spacing w:after="0" w:line="240" w:lineRule="auto"/>
        <w:jc w:val="center"/>
        <w:rPr>
          <w:rtl/>
          <w:lang w:bidi="fa-IR"/>
        </w:rPr>
      </w:pPr>
      <w:r w:rsidRPr="00D0268A">
        <w:rPr>
          <w:rtl/>
          <w:lang w:bidi="fa-IR"/>
        </w:rPr>
        <w:t xml:space="preserve">دانش و مهارت های </w:t>
      </w:r>
      <w:r w:rsidR="000B2A9B">
        <w:rPr>
          <w:rFonts w:hint="cs"/>
          <w:rtl/>
          <w:lang w:bidi="fa-IR"/>
        </w:rPr>
        <w:t>رایانه ای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6"/>
        <w:gridCol w:w="3810"/>
        <w:gridCol w:w="4034"/>
      </w:tblGrid>
      <w:tr w:rsidR="00D0268A" w14:paraId="48B25D1C" w14:textId="77777777" w:rsidTr="00504A83">
        <w:tc>
          <w:tcPr>
            <w:tcW w:w="1506" w:type="dxa"/>
          </w:tcPr>
          <w:p w14:paraId="66310768" w14:textId="02033B05" w:rsidR="00D0268A" w:rsidRDefault="00D0268A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زمینه</w:t>
            </w:r>
            <w:r>
              <w:rPr>
                <w:rFonts w:hint="eastAsia"/>
                <w:rtl/>
                <w:lang w:bidi="fa-IR"/>
              </w:rPr>
              <w:t> </w:t>
            </w:r>
            <w:r>
              <w:rPr>
                <w:rFonts w:hint="cs"/>
                <w:rtl/>
                <w:lang w:bidi="fa-IR"/>
              </w:rPr>
              <w:t>تخصصی</w:t>
            </w:r>
          </w:p>
        </w:tc>
        <w:tc>
          <w:tcPr>
            <w:tcW w:w="3810" w:type="dxa"/>
          </w:tcPr>
          <w:p w14:paraId="28A3EE01" w14:textId="7658B4D3" w:rsidR="00D0268A" w:rsidRDefault="00D0268A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</w:p>
        </w:tc>
        <w:tc>
          <w:tcPr>
            <w:tcW w:w="4034" w:type="dxa"/>
          </w:tcPr>
          <w:p w14:paraId="01F5FD19" w14:textId="5A2716D6" w:rsidR="00D0268A" w:rsidRDefault="00D0268A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میزان توانایی</w:t>
            </w:r>
          </w:p>
        </w:tc>
      </w:tr>
      <w:tr w:rsidR="00D0268A" w:rsidRPr="00757AA6" w14:paraId="59EE616B" w14:textId="77777777" w:rsidTr="00504A83">
        <w:tc>
          <w:tcPr>
            <w:tcW w:w="1506" w:type="dxa"/>
          </w:tcPr>
          <w:p w14:paraId="74DE4917" w14:textId="77A16433" w:rsidR="00D0268A" w:rsidRPr="00D0268A" w:rsidRDefault="00D0268A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810" w:type="dxa"/>
          </w:tcPr>
          <w:p w14:paraId="3D52971D" w14:textId="77777777" w:rsidR="00D0268A" w:rsidRPr="00757AA6" w:rsidRDefault="00D0268A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034" w:type="dxa"/>
          </w:tcPr>
          <w:p w14:paraId="0EA6E2BB" w14:textId="7442AF78" w:rsidR="00D0268A" w:rsidRPr="00757AA6" w:rsidRDefault="00D0268A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  <w:tr w:rsidR="000B2A9B" w:rsidRPr="00757AA6" w14:paraId="4939D930" w14:textId="77777777" w:rsidTr="00504A83">
        <w:tc>
          <w:tcPr>
            <w:tcW w:w="1506" w:type="dxa"/>
          </w:tcPr>
          <w:p w14:paraId="69038447" w14:textId="77777777" w:rsidR="000B2A9B" w:rsidRPr="00D0268A" w:rsidRDefault="000B2A9B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3810" w:type="dxa"/>
          </w:tcPr>
          <w:p w14:paraId="46F684BD" w14:textId="77777777" w:rsidR="000B2A9B" w:rsidRPr="00757AA6" w:rsidRDefault="000B2A9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4034" w:type="dxa"/>
          </w:tcPr>
          <w:p w14:paraId="7A4F248B" w14:textId="77777777" w:rsidR="000B2A9B" w:rsidRPr="00757AA6" w:rsidRDefault="000B2A9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347AA057" w14:textId="235D6427" w:rsidR="00DC042D" w:rsidRDefault="009E3FDB" w:rsidP="007751B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مهارت های هنری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3FDB" w14:paraId="38EACCC6" w14:textId="77777777" w:rsidTr="00605BC0">
        <w:tc>
          <w:tcPr>
            <w:tcW w:w="3116" w:type="dxa"/>
          </w:tcPr>
          <w:p w14:paraId="08E030B5" w14:textId="77777777" w:rsidR="009E3FDB" w:rsidRDefault="009E3FDB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عنوان</w:t>
            </w:r>
          </w:p>
        </w:tc>
        <w:tc>
          <w:tcPr>
            <w:tcW w:w="3117" w:type="dxa"/>
          </w:tcPr>
          <w:p w14:paraId="1BB93F69" w14:textId="77777777" w:rsidR="009E3FDB" w:rsidRDefault="009E3FDB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میزان تسلط</w:t>
            </w:r>
          </w:p>
        </w:tc>
        <w:tc>
          <w:tcPr>
            <w:tcW w:w="3117" w:type="dxa"/>
          </w:tcPr>
          <w:p w14:paraId="2CC266B4" w14:textId="77777777" w:rsidR="009E3FDB" w:rsidRDefault="009E3FDB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مدرک دوره</w:t>
            </w:r>
          </w:p>
        </w:tc>
      </w:tr>
      <w:tr w:rsidR="009E3FDB" w:rsidRPr="00757AA6" w14:paraId="540F4121" w14:textId="77777777" w:rsidTr="00605BC0">
        <w:tc>
          <w:tcPr>
            <w:tcW w:w="3116" w:type="dxa"/>
          </w:tcPr>
          <w:p w14:paraId="22BEA96A" w14:textId="6842732A" w:rsidR="009E3FDB" w:rsidRPr="00757AA6" w:rsidRDefault="009E3FD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</w:tcPr>
          <w:p w14:paraId="0776070D" w14:textId="77777777" w:rsidR="009E3FDB" w:rsidRPr="00757AA6" w:rsidRDefault="009E3FD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</w:tcPr>
          <w:p w14:paraId="55F93265" w14:textId="77777777" w:rsidR="009E3FDB" w:rsidRPr="00757AA6" w:rsidRDefault="009E3FD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77D20DB8" w14:textId="50654394" w:rsidR="009E3FDB" w:rsidRDefault="009E3FDB" w:rsidP="007751B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مهارت های ورزشی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3FDB" w14:paraId="79C3CBA5" w14:textId="77777777" w:rsidTr="00605BC0">
        <w:tc>
          <w:tcPr>
            <w:tcW w:w="3116" w:type="dxa"/>
          </w:tcPr>
          <w:p w14:paraId="4326CBC6" w14:textId="77777777" w:rsidR="009E3FDB" w:rsidRDefault="009E3FDB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</w:p>
        </w:tc>
        <w:tc>
          <w:tcPr>
            <w:tcW w:w="3117" w:type="dxa"/>
          </w:tcPr>
          <w:p w14:paraId="42644D9C" w14:textId="77777777" w:rsidR="009E3FDB" w:rsidRDefault="009E3FDB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میزان تسلط</w:t>
            </w:r>
          </w:p>
        </w:tc>
        <w:tc>
          <w:tcPr>
            <w:tcW w:w="3117" w:type="dxa"/>
          </w:tcPr>
          <w:p w14:paraId="1D023BFB" w14:textId="77777777" w:rsidR="009E3FDB" w:rsidRDefault="009E3FDB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مدرک دوره</w:t>
            </w:r>
          </w:p>
        </w:tc>
      </w:tr>
      <w:tr w:rsidR="009E3FDB" w:rsidRPr="00757AA6" w14:paraId="6DF4357D" w14:textId="77777777" w:rsidTr="00605BC0">
        <w:tc>
          <w:tcPr>
            <w:tcW w:w="3116" w:type="dxa"/>
          </w:tcPr>
          <w:p w14:paraId="6768735F" w14:textId="77777777" w:rsidR="009E3FDB" w:rsidRPr="00757AA6" w:rsidRDefault="009E3FD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</w:tcPr>
          <w:p w14:paraId="2D1EFC39" w14:textId="77777777" w:rsidR="009E3FDB" w:rsidRPr="00757AA6" w:rsidRDefault="009E3FD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117" w:type="dxa"/>
          </w:tcPr>
          <w:p w14:paraId="18BEE216" w14:textId="77777777" w:rsidR="009E3FDB" w:rsidRPr="00757AA6" w:rsidRDefault="009E3FDB" w:rsidP="007751B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</w:tr>
    </w:tbl>
    <w:p w14:paraId="03FC80A7" w14:textId="40526E4B" w:rsidR="009E3FDB" w:rsidRDefault="0063624B" w:rsidP="007751B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علاقه مندی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02A3F" w14:paraId="7BE514C8" w14:textId="1DBAA251" w:rsidTr="00C02A3F">
        <w:tc>
          <w:tcPr>
            <w:tcW w:w="4675" w:type="dxa"/>
          </w:tcPr>
          <w:p w14:paraId="557B7284" w14:textId="47A79B90" w:rsidR="00C02A3F" w:rsidRDefault="00C02A3F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</w:p>
        </w:tc>
        <w:tc>
          <w:tcPr>
            <w:tcW w:w="4675" w:type="dxa"/>
          </w:tcPr>
          <w:p w14:paraId="1BF1BE17" w14:textId="4C3047B8" w:rsidR="00C02A3F" w:rsidRDefault="00C02A3F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شرح</w:t>
            </w:r>
          </w:p>
        </w:tc>
      </w:tr>
      <w:tr w:rsidR="00C02A3F" w14:paraId="530E7BD6" w14:textId="77777777" w:rsidTr="00C02A3F">
        <w:tc>
          <w:tcPr>
            <w:tcW w:w="4675" w:type="dxa"/>
          </w:tcPr>
          <w:p w14:paraId="12EF532D" w14:textId="77777777" w:rsidR="00C02A3F" w:rsidRDefault="00C02A3F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4675" w:type="dxa"/>
          </w:tcPr>
          <w:p w14:paraId="0256B29A" w14:textId="77777777" w:rsidR="00C02A3F" w:rsidRDefault="00C02A3F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355E1507" w14:textId="29573F5B" w:rsidR="0063624B" w:rsidRDefault="009B1AF5" w:rsidP="007751BD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فعالیت های پژوهشی و مقالات و ترجمه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B1AF5" w14:paraId="622E3A85" w14:textId="77777777" w:rsidTr="009B1AF5">
        <w:tc>
          <w:tcPr>
            <w:tcW w:w="2337" w:type="dxa"/>
          </w:tcPr>
          <w:p w14:paraId="463D0F5A" w14:textId="08AF03DE" w:rsidR="009B1AF5" w:rsidRDefault="009B1AF5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</w:t>
            </w:r>
          </w:p>
        </w:tc>
        <w:tc>
          <w:tcPr>
            <w:tcW w:w="2337" w:type="dxa"/>
          </w:tcPr>
          <w:p w14:paraId="2F82BA7A" w14:textId="39C1DB2E" w:rsidR="009B1AF5" w:rsidRDefault="009B1AF5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</w:rPr>
              <w:t>محل انجام</w:t>
            </w:r>
          </w:p>
        </w:tc>
        <w:tc>
          <w:tcPr>
            <w:tcW w:w="2338" w:type="dxa"/>
          </w:tcPr>
          <w:p w14:paraId="45389870" w14:textId="0FE8EB46" w:rsidR="009B1AF5" w:rsidRDefault="009B1AF5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</w:rPr>
              <w:t>تاریخ انجام</w:t>
            </w:r>
          </w:p>
        </w:tc>
        <w:tc>
          <w:tcPr>
            <w:tcW w:w="2338" w:type="dxa"/>
          </w:tcPr>
          <w:p w14:paraId="273CCA6B" w14:textId="7398D116" w:rsidR="009B1AF5" w:rsidRDefault="009B1AF5" w:rsidP="007751BD">
            <w:pPr>
              <w:bidi/>
              <w:jc w:val="center"/>
              <w:rPr>
                <w:rtl/>
                <w:lang w:bidi="fa-IR"/>
              </w:rPr>
            </w:pPr>
            <w:r>
              <w:rPr>
                <w:rtl/>
              </w:rPr>
              <w:t>توضیحات</w:t>
            </w:r>
          </w:p>
        </w:tc>
      </w:tr>
      <w:tr w:rsidR="009B1AF5" w14:paraId="3007AE39" w14:textId="77777777" w:rsidTr="009B1AF5">
        <w:tc>
          <w:tcPr>
            <w:tcW w:w="2337" w:type="dxa"/>
          </w:tcPr>
          <w:p w14:paraId="2287DD61" w14:textId="77777777" w:rsidR="009B1AF5" w:rsidRDefault="009B1AF5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7" w:type="dxa"/>
          </w:tcPr>
          <w:p w14:paraId="51449CA4" w14:textId="77777777" w:rsidR="009B1AF5" w:rsidRDefault="009B1AF5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503A2794" w14:textId="77777777" w:rsidR="009B1AF5" w:rsidRDefault="009B1AF5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620D3719" w14:textId="77777777" w:rsidR="009B1AF5" w:rsidRDefault="009B1AF5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9B1AF5" w14:paraId="1F9EF2A7" w14:textId="77777777" w:rsidTr="009B1AF5">
        <w:tc>
          <w:tcPr>
            <w:tcW w:w="2337" w:type="dxa"/>
          </w:tcPr>
          <w:p w14:paraId="31B38904" w14:textId="77777777" w:rsidR="009B1AF5" w:rsidRDefault="009B1AF5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7" w:type="dxa"/>
          </w:tcPr>
          <w:p w14:paraId="4F9C1CCB" w14:textId="77777777" w:rsidR="009B1AF5" w:rsidRDefault="009B1AF5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33097662" w14:textId="77777777" w:rsidR="009B1AF5" w:rsidRDefault="009B1AF5" w:rsidP="007751BD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2338" w:type="dxa"/>
          </w:tcPr>
          <w:p w14:paraId="0D0F50E4" w14:textId="77777777" w:rsidR="009B1AF5" w:rsidRDefault="009B1AF5" w:rsidP="007751BD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13264381" w14:textId="77777777" w:rsidR="009B1AF5" w:rsidRDefault="009B1AF5" w:rsidP="007751BD">
      <w:pPr>
        <w:bidi/>
        <w:jc w:val="center"/>
        <w:rPr>
          <w:rtl/>
          <w:lang w:bidi="fa-IR"/>
        </w:rPr>
      </w:pPr>
    </w:p>
    <w:sectPr w:rsidR="009B1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2ACE"/>
    <w:multiLevelType w:val="hybridMultilevel"/>
    <w:tmpl w:val="DBF83208"/>
    <w:lvl w:ilvl="0" w:tplc="A4802E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075FC"/>
    <w:multiLevelType w:val="hybridMultilevel"/>
    <w:tmpl w:val="A4722A6E"/>
    <w:lvl w:ilvl="0" w:tplc="1B563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02B71"/>
    <w:multiLevelType w:val="hybridMultilevel"/>
    <w:tmpl w:val="69240A2E"/>
    <w:lvl w:ilvl="0" w:tplc="DF685C1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63850391">
    <w:abstractNumId w:val="1"/>
  </w:num>
  <w:num w:numId="2" w16cid:durableId="1619409121">
    <w:abstractNumId w:val="0"/>
  </w:num>
  <w:num w:numId="3" w16cid:durableId="1655135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39"/>
    <w:rsid w:val="000B2A9B"/>
    <w:rsid w:val="001466A3"/>
    <w:rsid w:val="001B1368"/>
    <w:rsid w:val="00243559"/>
    <w:rsid w:val="002B5F2F"/>
    <w:rsid w:val="003F78F7"/>
    <w:rsid w:val="00430308"/>
    <w:rsid w:val="004C10B2"/>
    <w:rsid w:val="00504A83"/>
    <w:rsid w:val="00506096"/>
    <w:rsid w:val="0054132D"/>
    <w:rsid w:val="005F4CD7"/>
    <w:rsid w:val="0063624B"/>
    <w:rsid w:val="0066634E"/>
    <w:rsid w:val="006E39B5"/>
    <w:rsid w:val="00757AA6"/>
    <w:rsid w:val="007751BD"/>
    <w:rsid w:val="008827A9"/>
    <w:rsid w:val="00931A42"/>
    <w:rsid w:val="00983F66"/>
    <w:rsid w:val="009B1AF5"/>
    <w:rsid w:val="009E3FDB"/>
    <w:rsid w:val="00A126E2"/>
    <w:rsid w:val="00A45FF0"/>
    <w:rsid w:val="00A73466"/>
    <w:rsid w:val="00B33895"/>
    <w:rsid w:val="00B636E6"/>
    <w:rsid w:val="00BB52D6"/>
    <w:rsid w:val="00C02A3F"/>
    <w:rsid w:val="00CA74CB"/>
    <w:rsid w:val="00D00542"/>
    <w:rsid w:val="00D0268A"/>
    <w:rsid w:val="00D34C60"/>
    <w:rsid w:val="00D57713"/>
    <w:rsid w:val="00D64E03"/>
    <w:rsid w:val="00DC042D"/>
    <w:rsid w:val="00E20255"/>
    <w:rsid w:val="00E543CA"/>
    <w:rsid w:val="00ED2539"/>
    <w:rsid w:val="00EE110D"/>
    <w:rsid w:val="00EE68A7"/>
    <w:rsid w:val="00F16226"/>
    <w:rsid w:val="00FA6358"/>
    <w:rsid w:val="00F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F7B7"/>
  <w15:chartTrackingRefBased/>
  <w15:docId w15:val="{CF7379AA-366C-4243-9BE3-26AA9225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68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3F6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3F6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83F6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3F66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243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02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narges madanchi</dc:creator>
  <cp:keywords/>
  <dc:description/>
  <cp:lastModifiedBy>admin</cp:lastModifiedBy>
  <cp:revision>5</cp:revision>
  <dcterms:created xsi:type="dcterms:W3CDTF">2023-04-24T08:45:00Z</dcterms:created>
  <dcterms:modified xsi:type="dcterms:W3CDTF">2023-04-25T10:26:00Z</dcterms:modified>
</cp:coreProperties>
</file>